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6EC2" w14:textId="7B538DBB" w:rsidR="00EE2798" w:rsidRDefault="00EE2798">
      <w:r>
        <w:t>Программы – архиваторы</w:t>
      </w:r>
    </w:p>
    <w:p w14:paraId="18E688A1" w14:textId="50523203" w:rsidR="00B61591" w:rsidRDefault="00B61591">
      <w:r>
        <w:t>Давай изучим еще</w:t>
      </w:r>
      <w:r w:rsidR="00EE2798">
        <w:t xml:space="preserve"> одну</w:t>
      </w:r>
      <w:r>
        <w:t xml:space="preserve"> нужн</w:t>
      </w:r>
      <w:r w:rsidR="00EE2798">
        <w:t>ую</w:t>
      </w:r>
      <w:r>
        <w:t xml:space="preserve"> программ</w:t>
      </w:r>
      <w:r w:rsidR="00EE2798">
        <w:t>у</w:t>
      </w:r>
      <w:r>
        <w:t xml:space="preserve"> для </w:t>
      </w:r>
      <w:r w:rsidR="00EE2798">
        <w:t>твоего</w:t>
      </w:r>
      <w:r>
        <w:t xml:space="preserve"> компьютера, без котор</w:t>
      </w:r>
      <w:r w:rsidR="00EE2798">
        <w:t>ой</w:t>
      </w:r>
      <w:r>
        <w:t xml:space="preserve"> будет проблематично работать с контентом.</w:t>
      </w:r>
    </w:p>
    <w:p w14:paraId="6391F5AE" w14:textId="45DEC2A1" w:rsidR="00B61591" w:rsidRDefault="00A042D0">
      <w:r>
        <w:t xml:space="preserve">Архиваторы: </w:t>
      </w:r>
      <w:r w:rsidR="00B61591" w:rsidRPr="00586543">
        <w:rPr>
          <w:b/>
          <w:bCs/>
          <w:lang w:val="pl-PL"/>
        </w:rPr>
        <w:t>WinRar</w:t>
      </w:r>
      <w:r w:rsidR="00B61591" w:rsidRPr="00586543">
        <w:rPr>
          <w:b/>
          <w:bCs/>
        </w:rPr>
        <w:t xml:space="preserve"> и </w:t>
      </w:r>
      <w:r w:rsidR="00B61591" w:rsidRPr="00586543">
        <w:rPr>
          <w:b/>
          <w:bCs/>
          <w:lang w:val="pl-PL"/>
        </w:rPr>
        <w:t>Zip</w:t>
      </w:r>
    </w:p>
    <w:p w14:paraId="6135FB0E" w14:textId="33D63329" w:rsidR="00B61591" w:rsidRDefault="00B61591">
      <w:r>
        <w:t>Расскажу немного об этих программах, чтобы стало понятнее для чего</w:t>
      </w:r>
      <w:r w:rsidR="00586543">
        <w:t xml:space="preserve"> </w:t>
      </w:r>
      <w:r>
        <w:t>они нам нужны.</w:t>
      </w:r>
    </w:p>
    <w:p w14:paraId="0076AF1B" w14:textId="7D789C84" w:rsidR="00B61591" w:rsidRDefault="00B61591">
      <w:r>
        <w:t xml:space="preserve">Технологии сейчас развиваются со стремительной скоростью и то, что было актуально 5-7 лет назад, сегодня абсолютно не имеет значения. </w:t>
      </w:r>
      <w:r w:rsidR="00174A35">
        <w:t xml:space="preserve">Но архиваторы прошли перерождение и остались актуальными </w:t>
      </w:r>
      <w:r w:rsidR="002D2126">
        <w:t>и сегодня.</w:t>
      </w:r>
      <w:r>
        <w:t xml:space="preserve"> </w:t>
      </w:r>
    </w:p>
    <w:p w14:paraId="2A3E49AB" w14:textId="77777777" w:rsidR="005F7306" w:rsidRDefault="00B61591">
      <w:r>
        <w:t xml:space="preserve">10 лет назад, когда интернет-траффик был дорогой, скорость передачи была очень низкой и быстро передавать информацию в большом объеме было проблематично и затратно, появились программы-архиваторы. </w:t>
      </w:r>
    </w:p>
    <w:p w14:paraId="272A9A72" w14:textId="18761CE5" w:rsidR="00B61591" w:rsidRDefault="00B61591">
      <w:r>
        <w:t>Например</w:t>
      </w:r>
      <w:r w:rsidR="005F7306">
        <w:t>.</w:t>
      </w:r>
      <w:r>
        <w:t xml:space="preserve"> </w:t>
      </w:r>
      <w:r w:rsidR="005F7306">
        <w:t>Н</w:t>
      </w:r>
      <w:r>
        <w:t xml:space="preserve">ужно было переслать коллеге 50 изображений. Если </w:t>
      </w:r>
      <w:r w:rsidR="005F7306">
        <w:t>отправля</w:t>
      </w:r>
      <w:r w:rsidR="00E377BB">
        <w:t>ли бы</w:t>
      </w:r>
      <w:r>
        <w:t xml:space="preserve"> каждое изображение по отдельности, то это заняло бы очень много времени и, возможно, исчерпало бы весь месячный лимит интернета. А вы схитрили и объединили все в один файл при помощи архиватора</w:t>
      </w:r>
      <w:r w:rsidR="00E377BB">
        <w:t>.</w:t>
      </w:r>
      <w:r>
        <w:t xml:space="preserve"> </w:t>
      </w:r>
      <w:r w:rsidR="00E377BB">
        <w:t>З</w:t>
      </w:r>
      <w:r>
        <w:t>аархивировали их. Другими словами - создали архив. И вот этот архив весит гораздо меньше</w:t>
      </w:r>
      <w:r w:rsidR="00137B00">
        <w:t>,</w:t>
      </w:r>
      <w:r>
        <w:t xml:space="preserve"> </w:t>
      </w:r>
      <w:r w:rsidR="00137B00">
        <w:t>чем общий вес всех фотографий и время загрузки и передачи его вашему коллеге будет гораздо быстрее. А для того, чтобы ваш коллега смог посмотреть фотографии ему необходимо было этот архив скачать к себе на компьютер и распаковать его. Для этого у него тоже должна была стоять программа-архиватор.</w:t>
      </w:r>
    </w:p>
    <w:p w14:paraId="5F1621A9" w14:textId="44B2E837" w:rsidR="00137B00" w:rsidRDefault="00137B00">
      <w:r>
        <w:t xml:space="preserve">На сегодняшний день, когда у всех дома уже есть безлимитный скоростной </w:t>
      </w:r>
      <w:r w:rsidR="00EB50CD">
        <w:t>интерне</w:t>
      </w:r>
      <w:r w:rsidR="00401806">
        <w:t xml:space="preserve">т, </w:t>
      </w:r>
      <w:r w:rsidR="00EB50CD">
        <w:t>вопрос</w:t>
      </w:r>
      <w:r>
        <w:t xml:space="preserve"> в скорости и стоимости передачи данных не стоит. Но архиваторы </w:t>
      </w:r>
      <w:r w:rsidR="00EB50CD">
        <w:t>по-прежнему</w:t>
      </w:r>
      <w:r>
        <w:t xml:space="preserve"> пользуются большим спросом. Почему так? Все просто – в эпоху мессенджеров и электронной почты мы очень часто обмениваемся фотографиями или какими-то файлами с другими людьми. И вот для </w:t>
      </w:r>
      <w:r w:rsidR="00EB50CD">
        <w:t>того,</w:t>
      </w:r>
      <w:r>
        <w:t xml:space="preserve"> чтобы другу не пришлось скачивать 100 фотографий с вашего отпуска</w:t>
      </w:r>
      <w:r w:rsidR="00401806">
        <w:t xml:space="preserve"> </w:t>
      </w:r>
      <w:r>
        <w:t xml:space="preserve">по одной из чата </w:t>
      </w:r>
      <w:proofErr w:type="spellStart"/>
      <w:r>
        <w:t>телеграм</w:t>
      </w:r>
      <w:proofErr w:type="spellEnd"/>
      <w:r>
        <w:t>, вы делаете архив с этими фотографиями и отправляете ему всего 1 файл. Человек его быстро скачает, распакует и все посмотрит. Быстро и просто.</w:t>
      </w:r>
    </w:p>
    <w:p w14:paraId="6800D720" w14:textId="6435DBF9" w:rsidR="00137B00" w:rsidRDefault="00137B00">
      <w:r>
        <w:t>Архивами часто пользуются фотографы, когда хотят передать вам все фотографии с фотосессии</w:t>
      </w:r>
      <w:r w:rsidR="00FF7BCC">
        <w:t>.</w:t>
      </w:r>
      <w:r>
        <w:t xml:space="preserve"> </w:t>
      </w:r>
      <w:r w:rsidR="00FF7BCC">
        <w:t>А</w:t>
      </w:r>
      <w:r>
        <w:t xml:space="preserve">рхивы отлично подходят для передачи данных через </w:t>
      </w:r>
      <w:r>
        <w:rPr>
          <w:lang w:val="pl-PL"/>
        </w:rPr>
        <w:t>e</w:t>
      </w:r>
      <w:r w:rsidRPr="00137B00">
        <w:t>-</w:t>
      </w:r>
      <w:r>
        <w:rPr>
          <w:lang w:val="pl-PL"/>
        </w:rPr>
        <w:t>mail</w:t>
      </w:r>
      <w:r>
        <w:t>, так как в каждом письме есть ограничение по весу и количеству файлов. Заархивировать можно любой файл на вашем компьютере. Главное, чтобы у человека, скачавшего архив, была программа для его распаковки.</w:t>
      </w:r>
    </w:p>
    <w:p w14:paraId="77BA82C8" w14:textId="300F241D" w:rsidR="00137B00" w:rsidRDefault="00137B00">
      <w:r>
        <w:t xml:space="preserve">Чем отличаются архиваторы </w:t>
      </w:r>
      <w:r>
        <w:rPr>
          <w:lang w:val="pl-PL"/>
        </w:rPr>
        <w:t>WinRar</w:t>
      </w:r>
      <w:r w:rsidRPr="00137B00">
        <w:t xml:space="preserve"> </w:t>
      </w:r>
      <w:r>
        <w:t xml:space="preserve">и </w:t>
      </w:r>
      <w:r>
        <w:rPr>
          <w:lang w:val="pl-PL"/>
        </w:rPr>
        <w:t>Zip</w:t>
      </w:r>
      <w:r>
        <w:t>.</w:t>
      </w:r>
    </w:p>
    <w:p w14:paraId="4FE94147" w14:textId="48C11986" w:rsidR="00137B00" w:rsidRPr="00137B00" w:rsidRDefault="00EB50CD">
      <w:r>
        <w:t xml:space="preserve">- </w:t>
      </w:r>
      <w:r w:rsidR="00137B00">
        <w:t xml:space="preserve">Самое главное отличие в том, что для работы с </w:t>
      </w:r>
      <w:r w:rsidR="00137B00">
        <w:rPr>
          <w:lang w:val="pl-PL"/>
        </w:rPr>
        <w:t>ZIP</w:t>
      </w:r>
      <w:r w:rsidR="00137B00" w:rsidRPr="00137B00">
        <w:t xml:space="preserve"> </w:t>
      </w:r>
      <w:r w:rsidR="00137B00">
        <w:t xml:space="preserve">не нужны никакие дополнительные программы, </w:t>
      </w:r>
      <w:r w:rsidR="00441104">
        <w:t>этот архиватор по умолчанию «вшит» в ваш компьютер и при скачивании такого архива вы сразу сможете распаковать файлы, содержащиеся в нем</w:t>
      </w:r>
      <w:r>
        <w:t>;</w:t>
      </w:r>
    </w:p>
    <w:p w14:paraId="7EF47F09" w14:textId="79C0541B" w:rsidR="00B61591" w:rsidRDefault="00EB50CD">
      <w:r>
        <w:t xml:space="preserve">- </w:t>
      </w:r>
      <w:r>
        <w:rPr>
          <w:lang w:val="pl-PL"/>
        </w:rPr>
        <w:t>ZIP</w:t>
      </w:r>
      <w:r w:rsidRPr="00EB50CD">
        <w:t xml:space="preserve"> </w:t>
      </w:r>
      <w:r>
        <w:t>слабее «сжимает» содержимое архива (до 2</w:t>
      </w:r>
      <w:r>
        <w:rPr>
          <w:lang w:val="pl-PL"/>
        </w:rPr>
        <w:t>Gb</w:t>
      </w:r>
      <w:r>
        <w:t>), но в нашем случае это не критично</w:t>
      </w:r>
      <w:r w:rsidR="00E15CFA">
        <w:t>;</w:t>
      </w:r>
    </w:p>
    <w:p w14:paraId="62677AF4" w14:textId="5B8720C6" w:rsidR="00E15CFA" w:rsidRPr="00E15CFA" w:rsidRDefault="00E15CFA">
      <w:r>
        <w:t xml:space="preserve">- </w:t>
      </w:r>
      <w:r>
        <w:rPr>
          <w:lang w:val="pl-PL"/>
        </w:rPr>
        <w:t>WinRar</w:t>
      </w:r>
      <w:r w:rsidRPr="00E15CFA">
        <w:t xml:space="preserve"> </w:t>
      </w:r>
      <w:r>
        <w:t xml:space="preserve">может работать с файлами </w:t>
      </w:r>
      <w:r>
        <w:rPr>
          <w:lang w:val="pl-PL"/>
        </w:rPr>
        <w:t>ZIP</w:t>
      </w:r>
      <w:r>
        <w:t xml:space="preserve">, а вот </w:t>
      </w:r>
      <w:r>
        <w:rPr>
          <w:lang w:val="pl-PL"/>
        </w:rPr>
        <w:t>ZIP</w:t>
      </w:r>
      <w:r w:rsidRPr="00E15CFA">
        <w:t xml:space="preserve"> </w:t>
      </w:r>
      <w:r>
        <w:t xml:space="preserve">не сможет открыть </w:t>
      </w:r>
      <w:r>
        <w:rPr>
          <w:lang w:val="pl-PL"/>
        </w:rPr>
        <w:t>WinRar</w:t>
      </w:r>
      <w:r w:rsidR="00FF7BCC">
        <w:t>-файлы</w:t>
      </w:r>
      <w:r>
        <w:t>.</w:t>
      </w:r>
    </w:p>
    <w:p w14:paraId="3C2E99BC" w14:textId="40237965" w:rsidR="00A829FB" w:rsidRDefault="00EB50CD">
      <w:r>
        <w:t xml:space="preserve">У них еще есть </w:t>
      </w:r>
      <w:r w:rsidR="009D52B6">
        <w:t>много</w:t>
      </w:r>
      <w:r>
        <w:t xml:space="preserve"> других различий, но они в нашем деле вообще не интересны, поэтому не будем загружать голову лишней информацией.</w:t>
      </w:r>
    </w:p>
    <w:p w14:paraId="5ACCDA3B" w14:textId="41B2DB05" w:rsidR="00E15CFA" w:rsidRPr="00A829FB" w:rsidRDefault="00A829FB">
      <w:r>
        <w:t>Поэтому д</w:t>
      </w:r>
      <w:r w:rsidR="00E15CFA">
        <w:t xml:space="preserve">авай установим на компьютер </w:t>
      </w:r>
      <w:r w:rsidR="00E15CFA">
        <w:rPr>
          <w:lang w:val="pl-PL"/>
        </w:rPr>
        <w:t>WinRar</w:t>
      </w:r>
      <w:r>
        <w:t>, чтобы не волноваться о том, как распаковывать разные архивы.</w:t>
      </w:r>
    </w:p>
    <w:p w14:paraId="27A930A7" w14:textId="29B5C431" w:rsidR="00E15CFA" w:rsidRDefault="00E15CFA">
      <w:r>
        <w:t>Если не зна</w:t>
      </w:r>
      <w:r w:rsidR="009A36D9">
        <w:t>ешь</w:t>
      </w:r>
      <w:r>
        <w:t xml:space="preserve"> стоит у </w:t>
      </w:r>
      <w:r w:rsidR="009A36D9">
        <w:t>тебя</w:t>
      </w:r>
      <w:r>
        <w:t xml:space="preserve"> эта программа или нет, ничего страшного. Если такая программа уже есть</w:t>
      </w:r>
      <w:r w:rsidR="009A36D9">
        <w:t xml:space="preserve"> на компьютере</w:t>
      </w:r>
      <w:r>
        <w:t xml:space="preserve"> она просто обновится. </w:t>
      </w:r>
    </w:p>
    <w:p w14:paraId="3D344B44" w14:textId="027E8EA3" w:rsidR="009A36D9" w:rsidRDefault="009A36D9">
      <w:r>
        <w:t>По шагам:</w:t>
      </w:r>
    </w:p>
    <w:p w14:paraId="0254F092" w14:textId="143B8A1D" w:rsidR="00E15CFA" w:rsidRDefault="00EB6FD4">
      <w:r>
        <w:t xml:space="preserve">- </w:t>
      </w:r>
      <w:r w:rsidR="00E15CFA">
        <w:t>Скачай программу по ссылке: тут</w:t>
      </w:r>
    </w:p>
    <w:p w14:paraId="71B58146" w14:textId="0B015390" w:rsidR="00A829FB" w:rsidRDefault="00EB6FD4">
      <w:r>
        <w:t xml:space="preserve">- </w:t>
      </w:r>
      <w:r w:rsidR="00A829FB">
        <w:t xml:space="preserve">Нажми ПКМ на скачанный файл и выбери строчку «Извлечь файлы». </w:t>
      </w:r>
    </w:p>
    <w:p w14:paraId="4B993173" w14:textId="4CEF60ED" w:rsidR="00A829FB" w:rsidRDefault="00A829FB">
      <w:r>
        <w:lastRenderedPageBreak/>
        <w:t xml:space="preserve">У </w:t>
      </w:r>
      <w:r w:rsidR="0032311D">
        <w:t>тебя</w:t>
      </w:r>
      <w:r>
        <w:t xml:space="preserve"> откроется окно, в котором будет показан путь, где будет лежать файл после распаковки. </w:t>
      </w:r>
    </w:p>
    <w:p w14:paraId="0F052ED3" w14:textId="4883A916" w:rsidR="00A829FB" w:rsidRPr="00A829FB" w:rsidRDefault="00A829FB">
      <w:r>
        <w:t>Например:</w:t>
      </w:r>
      <w:r>
        <w:rPr>
          <w:noProof/>
          <w:lang w:val="pl-PL"/>
        </w:rPr>
        <w:drawing>
          <wp:inline distT="0" distB="0" distL="0" distR="0" wp14:anchorId="3A36A9DE" wp14:editId="68DA8825">
            <wp:extent cx="59340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AF18" w14:textId="2965646D" w:rsidR="00A829FB" w:rsidRDefault="00A829FB">
      <w:r>
        <w:t>Може</w:t>
      </w:r>
      <w:r w:rsidR="0032311D">
        <w:t>шь</w:t>
      </w:r>
      <w:r>
        <w:t xml:space="preserve"> выбрать другой путь.</w:t>
      </w:r>
    </w:p>
    <w:p w14:paraId="7182BE11" w14:textId="3C72874A" w:rsidR="00A829FB" w:rsidRDefault="00EB6FD4">
      <w:r>
        <w:t xml:space="preserve">- </w:t>
      </w:r>
      <w:r w:rsidR="00A829FB">
        <w:t>Нажми «ОК»</w:t>
      </w:r>
    </w:p>
    <w:p w14:paraId="1D88DACF" w14:textId="3BD2A83C" w:rsidR="00EB6FD4" w:rsidRDefault="00EB6FD4">
      <w:r>
        <w:t>После распаковки два раза кликни на файл из архива. Откроется окно установки:</w:t>
      </w:r>
    </w:p>
    <w:p w14:paraId="2EF7E663" w14:textId="7885F769" w:rsidR="00EB6FD4" w:rsidRDefault="00EB6FD4">
      <w:r>
        <w:rPr>
          <w:noProof/>
        </w:rPr>
        <w:drawing>
          <wp:inline distT="0" distB="0" distL="0" distR="0" wp14:anchorId="3C8FCF42" wp14:editId="0EE0F4B7">
            <wp:extent cx="4762500" cy="4441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53" cy="44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F8B5" w14:textId="1B8CDC44" w:rsidR="00A829FB" w:rsidRDefault="00A829FB">
      <w:r>
        <w:t xml:space="preserve"> </w:t>
      </w:r>
      <w:r w:rsidR="00EB6FD4">
        <w:t xml:space="preserve">Автоматически программа выдаст путь установки на диск «С:», советую не менять этот путь. </w:t>
      </w:r>
    </w:p>
    <w:p w14:paraId="07510B54" w14:textId="1FC7DDC7" w:rsidR="00EB6FD4" w:rsidRDefault="00EB6FD4">
      <w:r>
        <w:t>- Нажми кнопку «Установить»</w:t>
      </w:r>
    </w:p>
    <w:p w14:paraId="3CA0D9FC" w14:textId="77777777" w:rsidR="008446B1" w:rsidRDefault="008446B1"/>
    <w:p w14:paraId="42CD404F" w14:textId="17EA0968" w:rsidR="008446B1" w:rsidRDefault="008446B1"/>
    <w:p w14:paraId="0877A5B7" w14:textId="711D032B" w:rsidR="008446B1" w:rsidRDefault="008446B1"/>
    <w:p w14:paraId="010F707A" w14:textId="485AA281" w:rsidR="008446B1" w:rsidRDefault="008446B1"/>
    <w:p w14:paraId="581912D1" w14:textId="54F3CD11" w:rsidR="008446B1" w:rsidRDefault="008446B1"/>
    <w:p w14:paraId="280EE9A8" w14:textId="5F269BC2" w:rsidR="008446B1" w:rsidRDefault="008446B1"/>
    <w:p w14:paraId="6732577D" w14:textId="11533379" w:rsidR="008446B1" w:rsidRDefault="008446B1"/>
    <w:p w14:paraId="3FEA735C" w14:textId="77777777" w:rsidR="008446B1" w:rsidRDefault="008446B1"/>
    <w:p w14:paraId="767B84F8" w14:textId="01D77C6E" w:rsidR="00EB6FD4" w:rsidRDefault="00EB6FD4">
      <w:r>
        <w:lastRenderedPageBreak/>
        <w:t>Появится новое окн</w:t>
      </w:r>
      <w:r w:rsidR="0032311D">
        <w:t>о:</w:t>
      </w:r>
    </w:p>
    <w:p w14:paraId="0A6A93D8" w14:textId="46AC2D99" w:rsidR="00EB6FD4" w:rsidRPr="00EB6FD4" w:rsidRDefault="00EB6FD4">
      <w:r>
        <w:rPr>
          <w:noProof/>
        </w:rPr>
        <w:drawing>
          <wp:inline distT="0" distB="0" distL="0" distR="0" wp14:anchorId="2AC36C0E" wp14:editId="012D73E8">
            <wp:extent cx="4204654" cy="37052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48" cy="371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7332" w14:textId="736542FB" w:rsidR="00EB50CD" w:rsidRDefault="00EB6FD4">
      <w:r>
        <w:t>В этом окне ничего менять не нужно.</w:t>
      </w:r>
    </w:p>
    <w:p w14:paraId="6E61AAE3" w14:textId="77777777" w:rsidR="008446B1" w:rsidRDefault="00EB6FD4">
      <w:r>
        <w:t>- Нажми «ОК»</w:t>
      </w:r>
    </w:p>
    <w:p w14:paraId="71CA60F5" w14:textId="13639541" w:rsidR="00EB6FD4" w:rsidRPr="00EB50CD" w:rsidRDefault="00EB6FD4">
      <w:r>
        <w:rPr>
          <w:noProof/>
        </w:rPr>
        <w:drawing>
          <wp:inline distT="0" distB="0" distL="0" distR="0" wp14:anchorId="3FC2F15A" wp14:editId="3D2A1B3C">
            <wp:extent cx="4506892" cy="40005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20" cy="40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876B" w14:textId="1A4E5DE0" w:rsidR="00EB6FD4" w:rsidRDefault="00EB6FD4">
      <w:r>
        <w:t xml:space="preserve">Следующее окно – информационное. </w:t>
      </w:r>
      <w:r w:rsidR="002C54E7">
        <w:t>Н</w:t>
      </w:r>
      <w:r>
        <w:t>ажми «Готово»</w:t>
      </w:r>
      <w:r w:rsidR="002C54E7">
        <w:t>.</w:t>
      </w:r>
    </w:p>
    <w:p w14:paraId="53A4E6DA" w14:textId="39D3EA6D" w:rsidR="0032311D" w:rsidRDefault="0032311D"/>
    <w:p w14:paraId="6670FEC0" w14:textId="77777777" w:rsidR="008446B1" w:rsidRDefault="008446B1"/>
    <w:p w14:paraId="79366680" w14:textId="78390911" w:rsidR="002C54E7" w:rsidRDefault="00EB6FD4">
      <w:r>
        <w:lastRenderedPageBreak/>
        <w:t>После этого откроется папка с</w:t>
      </w:r>
      <w:r w:rsidR="002C54E7">
        <w:t xml:space="preserve"> программой. </w:t>
      </w:r>
    </w:p>
    <w:p w14:paraId="7CE0F882" w14:textId="77777777" w:rsidR="008446B1" w:rsidRDefault="002C54E7">
      <w:r>
        <w:rPr>
          <w:noProof/>
        </w:rPr>
        <w:drawing>
          <wp:inline distT="0" distB="0" distL="0" distR="0" wp14:anchorId="45478A0F" wp14:editId="495FBDD8">
            <wp:extent cx="4263316" cy="35242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95" cy="35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1ADE" w14:textId="7902D637" w:rsidR="00EB6FD4" w:rsidRDefault="002C54E7">
      <w:r>
        <w:t>Просто закрой ее.</w:t>
      </w:r>
    </w:p>
    <w:p w14:paraId="78DAA108" w14:textId="77777777" w:rsidR="008446B1" w:rsidRDefault="002C54E7">
      <w:r>
        <w:t xml:space="preserve">Теперь </w:t>
      </w:r>
      <w:r w:rsidR="00F177EB">
        <w:t>т</w:t>
      </w:r>
      <w:r>
        <w:t>ы може</w:t>
      </w:r>
      <w:r w:rsidR="00F177EB">
        <w:t>шь</w:t>
      </w:r>
      <w:r>
        <w:t xml:space="preserve"> архивировать файлы или открывать уже имеющиеся архивы.</w:t>
      </w:r>
    </w:p>
    <w:p w14:paraId="494CA14B" w14:textId="107F25D2" w:rsidR="002C54E7" w:rsidRPr="00B61591" w:rsidRDefault="002C54E7">
      <w:r>
        <w:t>Как сделать архив? Очень легко. Просто нажми на файл и</w:t>
      </w:r>
      <w:r w:rsidR="000B27C4">
        <w:t>л</w:t>
      </w:r>
      <w:r>
        <w:t>и папку с файлами ПКМ и выбери строчку «Добавить в архив…» или «Добавить в архив «Название вашего файла»»</w:t>
      </w:r>
      <w:r>
        <w:rPr>
          <w:noProof/>
        </w:rPr>
        <w:drawing>
          <wp:inline distT="0" distB="0" distL="0" distR="0" wp14:anchorId="6406BB98" wp14:editId="4E24C97C">
            <wp:extent cx="4127557" cy="4114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79" cy="413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54E7" w14:textId="20ED56D9" w:rsidR="00B61591" w:rsidRDefault="00B150E7">
      <w:r>
        <w:t xml:space="preserve">Если остались вопросы по программам-архиваторам обязательно напиши их в </w:t>
      </w:r>
      <w:proofErr w:type="spellStart"/>
      <w:r>
        <w:t>телеграм</w:t>
      </w:r>
      <w:proofErr w:type="spellEnd"/>
      <w:r>
        <w:t>-чате!</w:t>
      </w:r>
    </w:p>
    <w:p w14:paraId="05E23AEF" w14:textId="334D30E7" w:rsidR="003F024A" w:rsidRPr="003F024A" w:rsidRDefault="003F024A"/>
    <w:sectPr w:rsidR="003F024A" w:rsidRPr="003F024A" w:rsidSect="0084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7B"/>
    <w:rsid w:val="000B27C4"/>
    <w:rsid w:val="00137B00"/>
    <w:rsid w:val="00174A35"/>
    <w:rsid w:val="002C54E7"/>
    <w:rsid w:val="002D2126"/>
    <w:rsid w:val="0032311D"/>
    <w:rsid w:val="003F024A"/>
    <w:rsid w:val="00401806"/>
    <w:rsid w:val="00441104"/>
    <w:rsid w:val="00586543"/>
    <w:rsid w:val="005F7306"/>
    <w:rsid w:val="006D5560"/>
    <w:rsid w:val="008178E0"/>
    <w:rsid w:val="008446B1"/>
    <w:rsid w:val="009A36D9"/>
    <w:rsid w:val="009D52B6"/>
    <w:rsid w:val="00A042D0"/>
    <w:rsid w:val="00A829FB"/>
    <w:rsid w:val="00B150E7"/>
    <w:rsid w:val="00B61591"/>
    <w:rsid w:val="00BC567B"/>
    <w:rsid w:val="00E15CFA"/>
    <w:rsid w:val="00E377BB"/>
    <w:rsid w:val="00EB50CD"/>
    <w:rsid w:val="00EB6FD4"/>
    <w:rsid w:val="00EE2798"/>
    <w:rsid w:val="00F177E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172"/>
  <w15:chartTrackingRefBased/>
  <w15:docId w15:val="{DE3D8BB5-40C6-4C81-B715-4DD2602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Сохарев</dc:creator>
  <cp:keywords/>
  <dc:description/>
  <cp:lastModifiedBy>Сергей Сохарев</cp:lastModifiedBy>
  <cp:revision>24</cp:revision>
  <dcterms:created xsi:type="dcterms:W3CDTF">2022-01-14T10:26:00Z</dcterms:created>
  <dcterms:modified xsi:type="dcterms:W3CDTF">2022-01-15T17:22:00Z</dcterms:modified>
</cp:coreProperties>
</file>